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46" w:rsidRPr="00B26C05" w:rsidRDefault="00AA7F46" w:rsidP="00AA7F46">
      <w:pPr>
        <w:tabs>
          <w:tab w:val="left" w:pos="345"/>
          <w:tab w:val="center" w:pos="5233"/>
        </w:tabs>
        <w:jc w:val="center"/>
        <w:rPr>
          <w:i/>
          <w:sz w:val="28"/>
          <w:szCs w:val="28"/>
        </w:rPr>
      </w:pPr>
      <w:r w:rsidRPr="00B26C05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3049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442" y="21487"/>
                <wp:lineTo x="214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C05">
        <w:rPr>
          <w:i/>
          <w:sz w:val="28"/>
          <w:szCs w:val="28"/>
        </w:rPr>
        <w:t>Общество с ограниченной ответственностью</w:t>
      </w:r>
    </w:p>
    <w:p w:rsidR="00AA7F46" w:rsidRPr="004519C8" w:rsidRDefault="00AA7F46" w:rsidP="00AA7F4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Управляющая компания «Сергиев П</w:t>
      </w:r>
      <w:r w:rsidRPr="004519C8">
        <w:rPr>
          <w:rFonts w:ascii="Times New Roman" w:hAnsi="Times New Roman" w:cs="Times New Roman"/>
          <w:b/>
          <w:i/>
          <w:sz w:val="40"/>
          <w:szCs w:val="40"/>
        </w:rPr>
        <w:t>ассаж»</w:t>
      </w:r>
    </w:p>
    <w:p w:rsidR="00F40325" w:rsidRDefault="00AA7F46" w:rsidP="00F4032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а</w:t>
      </w:r>
      <w:r w:rsidRPr="00AD79C5">
        <w:rPr>
          <w:rFonts w:ascii="Times New Roman" w:hAnsi="Times New Roman" w:cs="Times New Roman"/>
          <w:sz w:val="24"/>
          <w:szCs w:val="24"/>
        </w:rPr>
        <w:t xml:space="preserve">дрес: </w:t>
      </w:r>
      <w:r w:rsidR="00F40325">
        <w:rPr>
          <w:rFonts w:ascii="Times New Roman" w:hAnsi="Times New Roman" w:cs="Times New Roman"/>
          <w:sz w:val="24"/>
          <w:szCs w:val="24"/>
        </w:rPr>
        <w:t>630033, г. Новосибирск, ул. Оловозаводская, д. 6/1, оф. 6</w:t>
      </w:r>
    </w:p>
    <w:p w:rsidR="00AA7F46" w:rsidRDefault="00AA7F46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7F46" w:rsidRDefault="00AA7F46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630033, г. Новосибирск, ул. Оловозаводская, д. 6/1, оф. 6</w:t>
      </w:r>
    </w:p>
    <w:p w:rsidR="00AA7F46" w:rsidRDefault="00AA7F46" w:rsidP="00AA7F4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ИНН 5403020792 КПП 540301001</w:t>
      </w:r>
    </w:p>
    <w:p w:rsidR="00AA7F46" w:rsidRPr="00AD79C5" w:rsidRDefault="00AA7F46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7F46" w:rsidRDefault="00AA7F46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6ADF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6ADF" w:rsidRPr="005F7D42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7D42">
        <w:rPr>
          <w:rFonts w:ascii="Times New Roman" w:hAnsi="Times New Roman" w:cs="Times New Roman"/>
          <w:b/>
          <w:i/>
          <w:sz w:val="40"/>
          <w:szCs w:val="40"/>
        </w:rPr>
        <w:t>Уважаемые собственники!</w:t>
      </w:r>
    </w:p>
    <w:p w:rsidR="00B86ADF" w:rsidRPr="00B86ADF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6ADF" w:rsidRPr="005F7D42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F7D42">
        <w:rPr>
          <w:rFonts w:ascii="Times New Roman" w:hAnsi="Times New Roman" w:cs="Times New Roman"/>
          <w:sz w:val="32"/>
          <w:szCs w:val="32"/>
        </w:rPr>
        <w:t>Для сверки данных паспортного</w:t>
      </w:r>
      <w:r w:rsidR="005F7D42">
        <w:rPr>
          <w:rFonts w:ascii="Times New Roman" w:hAnsi="Times New Roman" w:cs="Times New Roman"/>
          <w:sz w:val="32"/>
          <w:szCs w:val="32"/>
        </w:rPr>
        <w:t xml:space="preserve"> стола,</w:t>
      </w:r>
    </w:p>
    <w:p w:rsidR="00B86ADF" w:rsidRPr="005F7D42" w:rsidRDefault="005F7D42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жителей</w:t>
      </w:r>
      <w:proofErr w:type="gramEnd"/>
      <w:r w:rsidR="00B86ADF" w:rsidRPr="005F7D42">
        <w:rPr>
          <w:rFonts w:ascii="Times New Roman" w:hAnsi="Times New Roman" w:cs="Times New Roman"/>
          <w:sz w:val="32"/>
          <w:szCs w:val="32"/>
        </w:rPr>
        <w:t xml:space="preserve"> оформивших регистрацию через ГОСУСЛУГИ </w:t>
      </w:r>
    </w:p>
    <w:p w:rsidR="005F7D42" w:rsidRPr="005F7D42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F7D42">
        <w:rPr>
          <w:rFonts w:ascii="Times New Roman" w:hAnsi="Times New Roman" w:cs="Times New Roman"/>
          <w:sz w:val="32"/>
          <w:szCs w:val="32"/>
        </w:rPr>
        <w:t xml:space="preserve">либо УФМС Кировского района необходимо предоставить данные </w:t>
      </w:r>
    </w:p>
    <w:p w:rsidR="005F7D42" w:rsidRPr="005F7D42" w:rsidRDefault="00B86ADF" w:rsidP="005F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D42">
        <w:rPr>
          <w:rFonts w:ascii="Times New Roman" w:hAnsi="Times New Roman" w:cs="Times New Roman"/>
          <w:sz w:val="32"/>
          <w:szCs w:val="32"/>
        </w:rPr>
        <w:t xml:space="preserve">в </w:t>
      </w:r>
      <w:r w:rsidRPr="005F7D42">
        <w:rPr>
          <w:rFonts w:ascii="Times New Roman" w:hAnsi="Times New Roman" w:cs="Times New Roman"/>
          <w:b/>
          <w:sz w:val="32"/>
          <w:szCs w:val="32"/>
        </w:rPr>
        <w:t>ООО УК « Сергиев Пассаж».</w:t>
      </w:r>
    </w:p>
    <w:p w:rsidR="00B86ADF" w:rsidRPr="005F7D42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F7D42">
        <w:rPr>
          <w:rFonts w:ascii="Times New Roman" w:hAnsi="Times New Roman" w:cs="Times New Roman"/>
          <w:sz w:val="32"/>
          <w:szCs w:val="32"/>
        </w:rPr>
        <w:t xml:space="preserve">Документы возможно направить на официальную почту </w:t>
      </w:r>
      <w:r w:rsidR="00123BF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hyperlink r:id="rId6" w:history="1">
        <w:r w:rsidRPr="005F7D42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ooo</w:t>
        </w:r>
        <w:r w:rsidRPr="005F7D42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Pr="005F7D42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uk</w:t>
        </w:r>
        <w:r w:rsidRPr="005F7D42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Pr="005F7D42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sp</w:t>
        </w:r>
        <w:r w:rsidRPr="005F7D42">
          <w:rPr>
            <w:rStyle w:val="a5"/>
            <w:rFonts w:ascii="Times New Roman" w:hAnsi="Times New Roman" w:cs="Times New Roman"/>
            <w:sz w:val="32"/>
            <w:szCs w:val="32"/>
          </w:rPr>
          <w:t>@</w:t>
        </w:r>
        <w:r w:rsidRPr="005F7D42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5F7D42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5F7D42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5F7D42" w:rsidRPr="005F7D42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F7D42">
        <w:rPr>
          <w:rFonts w:ascii="Times New Roman" w:hAnsi="Times New Roman" w:cs="Times New Roman"/>
          <w:sz w:val="32"/>
          <w:szCs w:val="32"/>
        </w:rPr>
        <w:t xml:space="preserve">либо на номер в </w:t>
      </w:r>
      <w:r w:rsidRPr="005F7D42">
        <w:rPr>
          <w:rFonts w:ascii="Times New Roman" w:hAnsi="Times New Roman" w:cs="Times New Roman"/>
          <w:b/>
          <w:sz w:val="32"/>
          <w:szCs w:val="32"/>
          <w:lang w:val="en-US"/>
        </w:rPr>
        <w:t>WhatsApp</w:t>
      </w:r>
      <w:r w:rsidRPr="005F7D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6ADF" w:rsidRPr="005F7D42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D42">
        <w:rPr>
          <w:rFonts w:ascii="Times New Roman" w:hAnsi="Times New Roman" w:cs="Times New Roman"/>
          <w:b/>
          <w:sz w:val="32"/>
          <w:szCs w:val="32"/>
        </w:rPr>
        <w:t>8-913-981-23-59</w:t>
      </w:r>
    </w:p>
    <w:p w:rsidR="00B86ADF" w:rsidRPr="005F7D42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86ADF" w:rsidRPr="005F7D42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86ADF" w:rsidRPr="005F7D42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86ADF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6ADF" w:rsidRDefault="00B86ADF" w:rsidP="00123B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6ADF" w:rsidRDefault="00B86ADF" w:rsidP="00AA7F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6ADF" w:rsidRPr="005F7D42" w:rsidRDefault="00B86ADF" w:rsidP="00B86AD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F7D42">
        <w:rPr>
          <w:rFonts w:ascii="Times New Roman" w:hAnsi="Times New Roman" w:cs="Times New Roman"/>
        </w:rPr>
        <w:t xml:space="preserve">Администрация УК </w:t>
      </w:r>
      <w:proofErr w:type="gramStart"/>
      <w:r w:rsidRPr="005F7D42">
        <w:rPr>
          <w:rFonts w:ascii="Times New Roman" w:hAnsi="Times New Roman" w:cs="Times New Roman"/>
        </w:rPr>
        <w:t>« Сергиев</w:t>
      </w:r>
      <w:proofErr w:type="gramEnd"/>
      <w:r w:rsidRPr="005F7D42">
        <w:rPr>
          <w:rFonts w:ascii="Times New Roman" w:hAnsi="Times New Roman" w:cs="Times New Roman"/>
        </w:rPr>
        <w:t xml:space="preserve"> Пассаж» </w:t>
      </w:r>
    </w:p>
    <w:sectPr w:rsidR="00B86ADF" w:rsidRPr="005F7D42" w:rsidSect="00123BF8">
      <w:pgSz w:w="11906" w:h="16838"/>
      <w:pgMar w:top="720" w:right="720" w:bottom="284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36478"/>
    <w:multiLevelType w:val="hybridMultilevel"/>
    <w:tmpl w:val="E7D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B0A36"/>
    <w:multiLevelType w:val="hybridMultilevel"/>
    <w:tmpl w:val="1FE2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46"/>
    <w:rsid w:val="000004EA"/>
    <w:rsid w:val="0001764F"/>
    <w:rsid w:val="00023130"/>
    <w:rsid w:val="00026E15"/>
    <w:rsid w:val="00032E83"/>
    <w:rsid w:val="00050CF0"/>
    <w:rsid w:val="00070722"/>
    <w:rsid w:val="0007506E"/>
    <w:rsid w:val="000A71A6"/>
    <w:rsid w:val="000B0D8F"/>
    <w:rsid w:val="000C4A10"/>
    <w:rsid w:val="00116204"/>
    <w:rsid w:val="00123BF8"/>
    <w:rsid w:val="00130A6C"/>
    <w:rsid w:val="00151910"/>
    <w:rsid w:val="00163B90"/>
    <w:rsid w:val="001807E3"/>
    <w:rsid w:val="00202809"/>
    <w:rsid w:val="002275D7"/>
    <w:rsid w:val="002440F7"/>
    <w:rsid w:val="00294228"/>
    <w:rsid w:val="002A07D1"/>
    <w:rsid w:val="002B2CC4"/>
    <w:rsid w:val="002E31E5"/>
    <w:rsid w:val="002F0863"/>
    <w:rsid w:val="002F7530"/>
    <w:rsid w:val="00307826"/>
    <w:rsid w:val="003127B0"/>
    <w:rsid w:val="00312922"/>
    <w:rsid w:val="0031592D"/>
    <w:rsid w:val="00315F56"/>
    <w:rsid w:val="00334940"/>
    <w:rsid w:val="00354598"/>
    <w:rsid w:val="0038142F"/>
    <w:rsid w:val="0038642B"/>
    <w:rsid w:val="00390C94"/>
    <w:rsid w:val="00397F9F"/>
    <w:rsid w:val="003C60D6"/>
    <w:rsid w:val="003D4E98"/>
    <w:rsid w:val="003E7AF5"/>
    <w:rsid w:val="003F20AD"/>
    <w:rsid w:val="00424052"/>
    <w:rsid w:val="00426477"/>
    <w:rsid w:val="004325FE"/>
    <w:rsid w:val="00432D4B"/>
    <w:rsid w:val="0044592C"/>
    <w:rsid w:val="00460BFE"/>
    <w:rsid w:val="00464575"/>
    <w:rsid w:val="0046731A"/>
    <w:rsid w:val="00471983"/>
    <w:rsid w:val="004807A8"/>
    <w:rsid w:val="00482061"/>
    <w:rsid w:val="0049453E"/>
    <w:rsid w:val="00494FE9"/>
    <w:rsid w:val="004A39B1"/>
    <w:rsid w:val="004B0738"/>
    <w:rsid w:val="004B7995"/>
    <w:rsid w:val="004C04C7"/>
    <w:rsid w:val="004C6C59"/>
    <w:rsid w:val="00503832"/>
    <w:rsid w:val="005232AA"/>
    <w:rsid w:val="0053123E"/>
    <w:rsid w:val="00535E0E"/>
    <w:rsid w:val="0056014A"/>
    <w:rsid w:val="00582D06"/>
    <w:rsid w:val="00587C97"/>
    <w:rsid w:val="0059352D"/>
    <w:rsid w:val="005A403F"/>
    <w:rsid w:val="005A6461"/>
    <w:rsid w:val="005B6298"/>
    <w:rsid w:val="005E43FC"/>
    <w:rsid w:val="005F7D42"/>
    <w:rsid w:val="006038C3"/>
    <w:rsid w:val="006123C2"/>
    <w:rsid w:val="0061605A"/>
    <w:rsid w:val="00620273"/>
    <w:rsid w:val="006267F2"/>
    <w:rsid w:val="00646D29"/>
    <w:rsid w:val="006607CD"/>
    <w:rsid w:val="00661DE3"/>
    <w:rsid w:val="0067543A"/>
    <w:rsid w:val="00697660"/>
    <w:rsid w:val="006A500D"/>
    <w:rsid w:val="006D2E6A"/>
    <w:rsid w:val="006E1BCF"/>
    <w:rsid w:val="006E55C3"/>
    <w:rsid w:val="006E57AB"/>
    <w:rsid w:val="006F39F1"/>
    <w:rsid w:val="0073538D"/>
    <w:rsid w:val="00747933"/>
    <w:rsid w:val="00796509"/>
    <w:rsid w:val="00797CE3"/>
    <w:rsid w:val="007B03E8"/>
    <w:rsid w:val="007B1C5F"/>
    <w:rsid w:val="007B3C9A"/>
    <w:rsid w:val="007B439E"/>
    <w:rsid w:val="007C5CD6"/>
    <w:rsid w:val="007E24AF"/>
    <w:rsid w:val="00834767"/>
    <w:rsid w:val="00840F73"/>
    <w:rsid w:val="00844F0F"/>
    <w:rsid w:val="00852767"/>
    <w:rsid w:val="00861FF4"/>
    <w:rsid w:val="00870ADD"/>
    <w:rsid w:val="00881B7F"/>
    <w:rsid w:val="008978BF"/>
    <w:rsid w:val="008C4FA4"/>
    <w:rsid w:val="008C6390"/>
    <w:rsid w:val="008D5D96"/>
    <w:rsid w:val="008E662A"/>
    <w:rsid w:val="008F4FB6"/>
    <w:rsid w:val="00912A7F"/>
    <w:rsid w:val="00952430"/>
    <w:rsid w:val="0095309A"/>
    <w:rsid w:val="0095508C"/>
    <w:rsid w:val="009643BD"/>
    <w:rsid w:val="00990A1D"/>
    <w:rsid w:val="009A2A0E"/>
    <w:rsid w:val="009D3D9C"/>
    <w:rsid w:val="009D4B85"/>
    <w:rsid w:val="009D5555"/>
    <w:rsid w:val="009F1848"/>
    <w:rsid w:val="00A162B0"/>
    <w:rsid w:val="00A47149"/>
    <w:rsid w:val="00A57262"/>
    <w:rsid w:val="00A73A9A"/>
    <w:rsid w:val="00A81C18"/>
    <w:rsid w:val="00A86664"/>
    <w:rsid w:val="00AA7F46"/>
    <w:rsid w:val="00AB69D6"/>
    <w:rsid w:val="00AC0E04"/>
    <w:rsid w:val="00AC18D1"/>
    <w:rsid w:val="00AC1F51"/>
    <w:rsid w:val="00AE4F33"/>
    <w:rsid w:val="00AE6434"/>
    <w:rsid w:val="00B00806"/>
    <w:rsid w:val="00B4545A"/>
    <w:rsid w:val="00B76630"/>
    <w:rsid w:val="00B86ADF"/>
    <w:rsid w:val="00BB77CF"/>
    <w:rsid w:val="00BC185B"/>
    <w:rsid w:val="00BD4DC4"/>
    <w:rsid w:val="00BD6EFF"/>
    <w:rsid w:val="00BE0068"/>
    <w:rsid w:val="00BE16AF"/>
    <w:rsid w:val="00C0388A"/>
    <w:rsid w:val="00C104BB"/>
    <w:rsid w:val="00C22929"/>
    <w:rsid w:val="00C43314"/>
    <w:rsid w:val="00C4787C"/>
    <w:rsid w:val="00C563C7"/>
    <w:rsid w:val="00C66C43"/>
    <w:rsid w:val="00C91AEF"/>
    <w:rsid w:val="00CA3822"/>
    <w:rsid w:val="00CE5075"/>
    <w:rsid w:val="00CF6512"/>
    <w:rsid w:val="00CF6BA1"/>
    <w:rsid w:val="00D17A0E"/>
    <w:rsid w:val="00D4352E"/>
    <w:rsid w:val="00D46EAA"/>
    <w:rsid w:val="00D52655"/>
    <w:rsid w:val="00D57856"/>
    <w:rsid w:val="00D824C2"/>
    <w:rsid w:val="00D97709"/>
    <w:rsid w:val="00DA1C9F"/>
    <w:rsid w:val="00DC12E6"/>
    <w:rsid w:val="00DD7276"/>
    <w:rsid w:val="00DE4C24"/>
    <w:rsid w:val="00E366F0"/>
    <w:rsid w:val="00E535F7"/>
    <w:rsid w:val="00E84022"/>
    <w:rsid w:val="00E927FD"/>
    <w:rsid w:val="00EC052B"/>
    <w:rsid w:val="00EC4100"/>
    <w:rsid w:val="00EC4D25"/>
    <w:rsid w:val="00F06D9D"/>
    <w:rsid w:val="00F22DAC"/>
    <w:rsid w:val="00F23603"/>
    <w:rsid w:val="00F25645"/>
    <w:rsid w:val="00F40325"/>
    <w:rsid w:val="00F52F0A"/>
    <w:rsid w:val="00F53AD2"/>
    <w:rsid w:val="00F54D06"/>
    <w:rsid w:val="00F61CDF"/>
    <w:rsid w:val="00F7104A"/>
    <w:rsid w:val="00F720D1"/>
    <w:rsid w:val="00F80692"/>
    <w:rsid w:val="00F830EC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9D12"/>
  <w15:docId w15:val="{74F5B543-FB32-41BA-AABE-0D753C48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5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6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-uk-sp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1</cp:lastModifiedBy>
  <cp:revision>3</cp:revision>
  <cp:lastPrinted>2017-08-17T06:39:00Z</cp:lastPrinted>
  <dcterms:created xsi:type="dcterms:W3CDTF">2023-06-22T03:31:00Z</dcterms:created>
  <dcterms:modified xsi:type="dcterms:W3CDTF">2023-06-22T03:45:00Z</dcterms:modified>
</cp:coreProperties>
</file>